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A5A1" w14:textId="77777777" w:rsidR="00A45C09" w:rsidRDefault="00A45C09" w:rsidP="00A45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Tennessee State University National Alumni Association</w:t>
      </w:r>
    </w:p>
    <w:p w14:paraId="02A5E76F" w14:textId="77777777" w:rsidR="00A45C09" w:rsidRDefault="00A45C09" w:rsidP="00A45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Washington, D.C. Metropolitan Chapter</w:t>
      </w:r>
    </w:p>
    <w:p w14:paraId="31AC4DEA" w14:textId="77777777" w:rsidR="00A45C09" w:rsidRDefault="00A45C09" w:rsidP="00A45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Biographical Sketch of Nominee</w:t>
      </w:r>
    </w:p>
    <w:p w14:paraId="3A35D384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040B3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___________________________________________________________________ </w:t>
      </w:r>
    </w:p>
    <w:p w14:paraId="2ABEF363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(Please Print)</w:t>
      </w:r>
    </w:p>
    <w:p w14:paraId="7A8BE711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_________________________________________________________________ </w:t>
      </w:r>
    </w:p>
    <w:p w14:paraId="642C69AA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E8D94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____________________________State_________________ Zip code____________  </w:t>
      </w:r>
    </w:p>
    <w:p w14:paraId="72EA330A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50364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____________________________________________________________ </w:t>
      </w:r>
    </w:p>
    <w:p w14:paraId="444FD770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8C1CC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Home/ Work Phone: _________________________ Cell Phone: ____________________ </w:t>
      </w:r>
    </w:p>
    <w:p w14:paraId="58FF8E58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49AA3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A92">
        <w:rPr>
          <w:rFonts w:ascii="Times New Roman" w:hAnsi="Times New Roman" w:cs="Times New Roman"/>
          <w:sz w:val="24"/>
          <w:szCs w:val="24"/>
        </w:rPr>
        <w:t>Region: Region:</w:t>
      </w:r>
    </w:p>
    <w:p w14:paraId="4EAD42CB" w14:textId="77777777" w:rsidR="00A45C09" w:rsidRDefault="00A45C09" w:rsidP="00A45C0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</w:t>
      </w:r>
      <w:proofErr w:type="spellStart"/>
      <w:r w:rsidRPr="00B42A92">
        <w:rPr>
          <w:rFonts w:ascii="Times New Roman" w:hAnsi="Times New Roman" w:cs="Times New Roman"/>
          <w:sz w:val="24"/>
          <w:szCs w:val="24"/>
        </w:rPr>
        <w:t>Farwest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Fareast __Midsouth __Midwest </w:t>
      </w:r>
    </w:p>
    <w:p w14:paraId="67E84EF1" w14:textId="77777777" w:rsidR="00A45C09" w:rsidRDefault="00A45C09" w:rsidP="00A45C0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__Northeast ___ Southeast __Southwest __Affinity</w:t>
      </w:r>
    </w:p>
    <w:p w14:paraId="562974A7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D033D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 received from TSU: _______________________________ Year: ______________   </w:t>
      </w:r>
    </w:p>
    <w:p w14:paraId="6421E318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208CF" w14:textId="77777777" w:rsidR="00A45C09" w:rsidRPr="00EE64B8" w:rsidRDefault="00A45C09" w:rsidP="00A45C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Elected/Appointed Alumni Offices Held and Year(s) (</w:t>
      </w:r>
      <w:r w:rsidRPr="00EE64B8">
        <w:rPr>
          <w:rFonts w:ascii="Times New Roman" w:hAnsi="Times New Roman" w:cs="Times New Roman"/>
          <w:b/>
          <w:sz w:val="20"/>
          <w:szCs w:val="20"/>
        </w:rPr>
        <w:t>Include a separate sheet, if needed</w:t>
      </w:r>
      <w:r w:rsidRPr="00EE64B8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5E88EB1" w14:textId="77777777" w:rsidR="00A45C09" w:rsidRPr="00EE64B8" w:rsidRDefault="00A45C09" w:rsidP="00A45C0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B6FD90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 </w:t>
      </w:r>
    </w:p>
    <w:p w14:paraId="782A3EF2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 </w:t>
      </w:r>
    </w:p>
    <w:p w14:paraId="07BDCE9E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C2AE3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Regional: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 </w:t>
      </w:r>
    </w:p>
    <w:p w14:paraId="42F615BD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 </w:t>
      </w:r>
    </w:p>
    <w:p w14:paraId="75ACD43D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72D89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National: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 </w:t>
      </w:r>
    </w:p>
    <w:p w14:paraId="657AA088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 </w:t>
      </w:r>
    </w:p>
    <w:p w14:paraId="2C6D715A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26268" w14:textId="77777777" w:rsidR="00A45C09" w:rsidRDefault="00A45C09" w:rsidP="00A45C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Alumni Conference Attended (year/city)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EE64B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EE64B8">
        <w:rPr>
          <w:rFonts w:ascii="Times New Roman" w:hAnsi="Times New Roman" w:cs="Times New Roman"/>
          <w:b/>
          <w:sz w:val="20"/>
          <w:szCs w:val="20"/>
        </w:rPr>
        <w:t>List only those conferences attended in the last 4 years)</w:t>
      </w:r>
    </w:p>
    <w:p w14:paraId="59A63261" w14:textId="77777777" w:rsidR="00A45C09" w:rsidRDefault="00A45C09" w:rsidP="00A45C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7E7A427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Regional: _________________________________________________________________ </w:t>
      </w:r>
    </w:p>
    <w:p w14:paraId="6C91621A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D7BE7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National: _________________________________________________________________ </w:t>
      </w:r>
    </w:p>
    <w:p w14:paraId="23371B85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7858D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a full Headshot of the Nominee with this form. List any/all Recognitions received: (On a separate sheet)</w:t>
      </w:r>
    </w:p>
    <w:p w14:paraId="4B3B2998" w14:textId="77777777" w:rsidR="00A45C09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78EFA" w14:textId="77777777" w:rsidR="00A45C09" w:rsidRPr="00043CB5" w:rsidRDefault="00A45C09" w:rsidP="00A4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person submitting this form: ___________________________ Date: ____________  </w:t>
      </w:r>
    </w:p>
    <w:p w14:paraId="17DD07E6" w14:textId="77777777" w:rsidR="00F37F36" w:rsidRDefault="00A45C09"/>
    <w:sectPr w:rsidR="00F37F3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2EC2" w14:textId="77777777" w:rsidR="00B70B4F" w:rsidRDefault="00A45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2F7C" w14:textId="77777777" w:rsidR="00B70B4F" w:rsidRDefault="00A45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ED47" w14:textId="77777777" w:rsidR="00B70B4F" w:rsidRDefault="00A45C0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4CFBC" w14:textId="77777777" w:rsidR="00B70B4F" w:rsidRDefault="00A45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4DA07" w14:textId="77777777" w:rsidR="00B70B4F" w:rsidRDefault="00A45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BE93" w14:textId="77777777" w:rsidR="00B70B4F" w:rsidRDefault="00A45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09"/>
    <w:rsid w:val="00003A63"/>
    <w:rsid w:val="0003477E"/>
    <w:rsid w:val="00A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4E26"/>
  <w15:chartTrackingRefBased/>
  <w15:docId w15:val="{527EEC8F-7F4A-3942-B586-E9C527B8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C0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C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C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Wells</dc:creator>
  <cp:keywords/>
  <dc:description/>
  <cp:lastModifiedBy>Tony Wells</cp:lastModifiedBy>
  <cp:revision>1</cp:revision>
  <dcterms:created xsi:type="dcterms:W3CDTF">2022-03-11T00:38:00Z</dcterms:created>
  <dcterms:modified xsi:type="dcterms:W3CDTF">2022-03-11T00:40:00Z</dcterms:modified>
</cp:coreProperties>
</file>